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36D8F" w14:textId="77777777" w:rsidR="00C4018B" w:rsidRPr="00D1270D" w:rsidRDefault="00A76210" w:rsidP="00A76210">
      <w:pPr>
        <w:jc w:val="center"/>
        <w:rPr>
          <w:b/>
          <w:sz w:val="36"/>
          <w:szCs w:val="36"/>
        </w:rPr>
      </w:pPr>
      <w:bookmarkStart w:id="0" w:name="_GoBack"/>
      <w:r w:rsidRPr="00D1270D">
        <w:rPr>
          <w:b/>
          <w:sz w:val="36"/>
          <w:szCs w:val="36"/>
        </w:rPr>
        <w:t>RÈGLES ÉPREUVE TANDEM</w:t>
      </w:r>
    </w:p>
    <w:bookmarkEnd w:id="0"/>
    <w:p w14:paraId="0A5EDD45" w14:textId="77777777" w:rsidR="00A76210" w:rsidRDefault="00A76210" w:rsidP="00A76210">
      <w:pPr>
        <w:jc w:val="center"/>
      </w:pPr>
    </w:p>
    <w:p w14:paraId="745B5D21" w14:textId="77777777" w:rsidR="00A76210" w:rsidRDefault="00A76210" w:rsidP="00A76210">
      <w:pPr>
        <w:jc w:val="center"/>
      </w:pPr>
    </w:p>
    <w:p w14:paraId="7010BC9D" w14:textId="77777777" w:rsidR="00A76210" w:rsidRDefault="00A76210" w:rsidP="00A76210">
      <w:pPr>
        <w:jc w:val="center"/>
      </w:pPr>
    </w:p>
    <w:p w14:paraId="4D20B62A" w14:textId="77777777" w:rsidR="00A76210" w:rsidRDefault="00A76210" w:rsidP="00A76210">
      <w:pPr>
        <w:jc w:val="center"/>
      </w:pPr>
    </w:p>
    <w:p w14:paraId="7AF94F15" w14:textId="77777777" w:rsidR="00A76210" w:rsidRPr="008363BF" w:rsidRDefault="00A76210" w:rsidP="00A76210">
      <w:pPr>
        <w:rPr>
          <w:b/>
          <w:sz w:val="28"/>
          <w:szCs w:val="28"/>
        </w:rPr>
      </w:pPr>
      <w:r w:rsidRPr="008363BF">
        <w:rPr>
          <w:b/>
          <w:sz w:val="28"/>
          <w:szCs w:val="28"/>
        </w:rPr>
        <w:t>RAPPEL</w:t>
      </w:r>
    </w:p>
    <w:p w14:paraId="495BD310" w14:textId="77777777" w:rsidR="00A76210" w:rsidRPr="008363BF" w:rsidRDefault="00A76210" w:rsidP="00A76210">
      <w:pPr>
        <w:rPr>
          <w:sz w:val="28"/>
          <w:szCs w:val="28"/>
        </w:rPr>
      </w:pPr>
    </w:p>
    <w:p w14:paraId="62BCDF28" w14:textId="77777777" w:rsidR="00A76210" w:rsidRPr="008363BF" w:rsidRDefault="00A76210" w:rsidP="00A76210">
      <w:pPr>
        <w:rPr>
          <w:sz w:val="28"/>
          <w:szCs w:val="28"/>
        </w:rPr>
      </w:pPr>
      <w:r w:rsidRPr="008363BF">
        <w:rPr>
          <w:sz w:val="28"/>
          <w:szCs w:val="28"/>
        </w:rPr>
        <w:t>Le tandem est une discipline du surf où le but est de réussir à surfer une vague à deux sur une seule planche. Généralement, le plus lourd se met à l’arrière et c’est également lui qui se lève en premier dans la vague (vous vous levez simultanément).</w:t>
      </w:r>
    </w:p>
    <w:p w14:paraId="02C9F347" w14:textId="77777777" w:rsidR="00BE757F" w:rsidRPr="008363BF" w:rsidRDefault="00BE757F" w:rsidP="00A76210">
      <w:pPr>
        <w:rPr>
          <w:sz w:val="28"/>
          <w:szCs w:val="28"/>
        </w:rPr>
      </w:pPr>
    </w:p>
    <w:p w14:paraId="188693EE" w14:textId="77777777" w:rsidR="00BE757F" w:rsidRPr="008363BF" w:rsidRDefault="00BE757F" w:rsidP="00A76210">
      <w:pPr>
        <w:rPr>
          <w:b/>
          <w:sz w:val="28"/>
          <w:szCs w:val="28"/>
        </w:rPr>
      </w:pPr>
      <w:r w:rsidRPr="008363BF">
        <w:rPr>
          <w:b/>
          <w:sz w:val="28"/>
          <w:szCs w:val="28"/>
        </w:rPr>
        <w:t>DÉROULEMENT DE L’ÉPREUVE</w:t>
      </w:r>
    </w:p>
    <w:p w14:paraId="7DE5E096" w14:textId="77777777" w:rsidR="00BE757F" w:rsidRPr="008363BF" w:rsidRDefault="00BE757F" w:rsidP="00A76210">
      <w:pPr>
        <w:rPr>
          <w:sz w:val="28"/>
          <w:szCs w:val="28"/>
        </w:rPr>
      </w:pPr>
    </w:p>
    <w:p w14:paraId="76E5C423" w14:textId="26FB673A" w:rsidR="00BE757F" w:rsidRPr="008363BF" w:rsidRDefault="00BE757F" w:rsidP="00A76210">
      <w:pPr>
        <w:rPr>
          <w:sz w:val="28"/>
          <w:szCs w:val="28"/>
        </w:rPr>
      </w:pPr>
      <w:r w:rsidRPr="008363BF">
        <w:rPr>
          <w:sz w:val="28"/>
          <w:szCs w:val="28"/>
        </w:rPr>
        <w:t>5 équipes iront dans l’eau en même temps (soit 10 surfeurs) et vous aurez 20 minutes pour obtenir la meilleure note possible. Il n’y aura qu’</w:t>
      </w:r>
      <w:r w:rsidR="000F6076" w:rsidRPr="008363BF">
        <w:rPr>
          <w:sz w:val="28"/>
          <w:szCs w:val="28"/>
        </w:rPr>
        <w:t>un passage par équipe.</w:t>
      </w:r>
    </w:p>
    <w:p w14:paraId="15B3DB03" w14:textId="77777777" w:rsidR="000F6076" w:rsidRPr="008363BF" w:rsidRDefault="000F6076" w:rsidP="00A76210">
      <w:pPr>
        <w:rPr>
          <w:sz w:val="28"/>
          <w:szCs w:val="28"/>
        </w:rPr>
      </w:pPr>
    </w:p>
    <w:p w14:paraId="2FE5CBBF" w14:textId="55D5985B" w:rsidR="000F6076" w:rsidRPr="008363BF" w:rsidRDefault="000F6076" w:rsidP="00A76210">
      <w:pPr>
        <w:rPr>
          <w:b/>
          <w:sz w:val="28"/>
          <w:szCs w:val="28"/>
        </w:rPr>
      </w:pPr>
      <w:r w:rsidRPr="008363BF">
        <w:rPr>
          <w:b/>
          <w:sz w:val="28"/>
          <w:szCs w:val="28"/>
        </w:rPr>
        <w:t>NOTATION</w:t>
      </w:r>
    </w:p>
    <w:p w14:paraId="1DC62712" w14:textId="77777777" w:rsidR="000F6076" w:rsidRPr="008363BF" w:rsidRDefault="000F6076" w:rsidP="00A76210">
      <w:pPr>
        <w:rPr>
          <w:sz w:val="28"/>
          <w:szCs w:val="28"/>
        </w:rPr>
      </w:pPr>
    </w:p>
    <w:p w14:paraId="64B62C6D" w14:textId="77777777" w:rsidR="000F6076" w:rsidRPr="008363BF" w:rsidRDefault="000F6076" w:rsidP="000F6076">
      <w:pPr>
        <w:rPr>
          <w:sz w:val="28"/>
          <w:szCs w:val="28"/>
        </w:rPr>
      </w:pPr>
      <w:r w:rsidRPr="008363BF">
        <w:rPr>
          <w:sz w:val="28"/>
          <w:szCs w:val="28"/>
        </w:rPr>
        <w:t>Vous pouvez prendre autant de vagues que vous voulez. Vous serez notés sur votre meilleure vague, avec un score total pouvant atteindre maximum 20 points (voir critères de jugement)</w:t>
      </w:r>
    </w:p>
    <w:p w14:paraId="7E42CB73" w14:textId="77777777" w:rsidR="000F6076" w:rsidRPr="008363BF" w:rsidRDefault="000F6076" w:rsidP="00A76210">
      <w:pPr>
        <w:rPr>
          <w:sz w:val="28"/>
          <w:szCs w:val="28"/>
        </w:rPr>
      </w:pPr>
    </w:p>
    <w:p w14:paraId="3BD350FA" w14:textId="1E109309" w:rsidR="000F6076" w:rsidRPr="008363BF" w:rsidRDefault="000F6076" w:rsidP="00A76210">
      <w:pPr>
        <w:rPr>
          <w:b/>
          <w:sz w:val="28"/>
          <w:szCs w:val="28"/>
        </w:rPr>
      </w:pPr>
      <w:r w:rsidRPr="008363BF">
        <w:rPr>
          <w:b/>
          <w:sz w:val="28"/>
          <w:szCs w:val="28"/>
        </w:rPr>
        <w:t>CRITÈRES DE JUGEMENT</w:t>
      </w:r>
    </w:p>
    <w:p w14:paraId="34D65891" w14:textId="77777777" w:rsidR="000F6076" w:rsidRPr="008363BF" w:rsidRDefault="000F6076" w:rsidP="00A76210">
      <w:pPr>
        <w:rPr>
          <w:sz w:val="28"/>
          <w:szCs w:val="28"/>
        </w:rPr>
      </w:pPr>
    </w:p>
    <w:p w14:paraId="7CE58A5F" w14:textId="53F59FB6" w:rsidR="000F6076" w:rsidRPr="008363BF" w:rsidRDefault="008363BF" w:rsidP="00887A5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363BF">
        <w:rPr>
          <w:sz w:val="28"/>
          <w:szCs w:val="28"/>
        </w:rPr>
        <w:t>Prendre une mousse allongé : +2</w:t>
      </w:r>
    </w:p>
    <w:p w14:paraId="63050DF7" w14:textId="15912995" w:rsidR="008363BF" w:rsidRPr="008363BF" w:rsidRDefault="008363BF" w:rsidP="00887A5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363BF">
        <w:rPr>
          <w:sz w:val="28"/>
          <w:szCs w:val="28"/>
        </w:rPr>
        <w:t>Les deux surfeurs se redressent dans la mousse : +2</w:t>
      </w:r>
    </w:p>
    <w:p w14:paraId="7704FDFF" w14:textId="36289148" w:rsidR="008363BF" w:rsidRPr="008363BF" w:rsidRDefault="008363BF" w:rsidP="00887A5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363BF">
        <w:rPr>
          <w:sz w:val="28"/>
          <w:szCs w:val="28"/>
        </w:rPr>
        <w:t>Prendre une vague bleue : +4</w:t>
      </w:r>
    </w:p>
    <w:p w14:paraId="5B35B333" w14:textId="2A4B842B" w:rsidR="008363BF" w:rsidRPr="008363BF" w:rsidRDefault="008363BF" w:rsidP="00887A5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363BF">
        <w:rPr>
          <w:sz w:val="28"/>
          <w:szCs w:val="28"/>
        </w:rPr>
        <w:t>Un surfeur se lève dans la vague bleue : +2</w:t>
      </w:r>
    </w:p>
    <w:p w14:paraId="6DB7C61C" w14:textId="501BBB22" w:rsidR="008363BF" w:rsidRPr="008363BF" w:rsidRDefault="008363BF" w:rsidP="00887A5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363BF">
        <w:rPr>
          <w:sz w:val="28"/>
          <w:szCs w:val="28"/>
        </w:rPr>
        <w:t>Les deux surfeurs se lèvent dans la vague bleue : +4</w:t>
      </w:r>
    </w:p>
    <w:p w14:paraId="3B6C984E" w14:textId="4B202878" w:rsidR="008363BF" w:rsidRPr="008363BF" w:rsidRDefault="008363BF" w:rsidP="00887A5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363BF">
        <w:rPr>
          <w:sz w:val="28"/>
          <w:szCs w:val="28"/>
        </w:rPr>
        <w:t>Suivre l’épaule de la vague (partie bleue) : +6</w:t>
      </w:r>
    </w:p>
    <w:sectPr w:rsidR="008363BF" w:rsidRPr="008363BF" w:rsidSect="0013491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19CE"/>
    <w:multiLevelType w:val="hybridMultilevel"/>
    <w:tmpl w:val="360CD0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10"/>
    <w:rsid w:val="000F6076"/>
    <w:rsid w:val="00134913"/>
    <w:rsid w:val="00422920"/>
    <w:rsid w:val="00485B90"/>
    <w:rsid w:val="008363BF"/>
    <w:rsid w:val="00887A56"/>
    <w:rsid w:val="00A76210"/>
    <w:rsid w:val="00BE0D52"/>
    <w:rsid w:val="00BE757F"/>
    <w:rsid w:val="00C24C67"/>
    <w:rsid w:val="00C4018B"/>
    <w:rsid w:val="00C616EB"/>
    <w:rsid w:val="00D1270D"/>
    <w:rsid w:val="00E337EF"/>
    <w:rsid w:val="00F217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CBE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DAVE</dc:creator>
  <cp:keywords/>
  <dc:description/>
  <cp:lastModifiedBy>Maurice DAVE</cp:lastModifiedBy>
  <cp:revision>6</cp:revision>
  <dcterms:created xsi:type="dcterms:W3CDTF">2018-09-27T15:28:00Z</dcterms:created>
  <dcterms:modified xsi:type="dcterms:W3CDTF">2018-09-27T15:41:00Z</dcterms:modified>
</cp:coreProperties>
</file>