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590FA" w14:textId="77777777" w:rsidR="00C4018B" w:rsidRPr="008C39B9" w:rsidRDefault="00010A81" w:rsidP="0068623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C39B9">
        <w:rPr>
          <w:b/>
          <w:sz w:val="36"/>
          <w:szCs w:val="36"/>
        </w:rPr>
        <w:t>RÈGLES ÉPREUVE ALAIA</w:t>
      </w:r>
    </w:p>
    <w:p w14:paraId="5CF79378" w14:textId="77777777" w:rsidR="00010A81" w:rsidRDefault="00010A81"/>
    <w:p w14:paraId="20E15BD4" w14:textId="77777777" w:rsidR="00010A81" w:rsidRDefault="00010A81"/>
    <w:p w14:paraId="008CA9D0" w14:textId="77777777" w:rsidR="00010A81" w:rsidRDefault="00010A81"/>
    <w:p w14:paraId="2F5B4337" w14:textId="77777777" w:rsidR="00010A81" w:rsidRPr="0068623A" w:rsidRDefault="00010A81">
      <w:pPr>
        <w:rPr>
          <w:b/>
          <w:sz w:val="28"/>
          <w:szCs w:val="28"/>
        </w:rPr>
      </w:pPr>
      <w:r w:rsidRPr="0068623A">
        <w:rPr>
          <w:b/>
          <w:sz w:val="28"/>
          <w:szCs w:val="28"/>
        </w:rPr>
        <w:t>RAPPEL</w:t>
      </w:r>
    </w:p>
    <w:p w14:paraId="5B2E66BA" w14:textId="77777777" w:rsidR="00010A81" w:rsidRPr="0068623A" w:rsidRDefault="00010A81">
      <w:pPr>
        <w:rPr>
          <w:sz w:val="28"/>
          <w:szCs w:val="28"/>
        </w:rPr>
      </w:pPr>
    </w:p>
    <w:p w14:paraId="1E27D96F" w14:textId="77777777" w:rsidR="00010A81" w:rsidRPr="0068623A" w:rsidRDefault="00010A81">
      <w:pPr>
        <w:rPr>
          <w:sz w:val="28"/>
          <w:szCs w:val="28"/>
        </w:rPr>
      </w:pPr>
      <w:r w:rsidRPr="0068623A">
        <w:rPr>
          <w:sz w:val="28"/>
          <w:szCs w:val="28"/>
        </w:rPr>
        <w:t>L’</w:t>
      </w:r>
      <w:proofErr w:type="spellStart"/>
      <w:r w:rsidRPr="0068623A">
        <w:rPr>
          <w:sz w:val="28"/>
          <w:szCs w:val="28"/>
        </w:rPr>
        <w:t>alaia</w:t>
      </w:r>
      <w:proofErr w:type="spellEnd"/>
      <w:r w:rsidRPr="0068623A">
        <w:rPr>
          <w:sz w:val="28"/>
          <w:szCs w:val="28"/>
        </w:rPr>
        <w:t xml:space="preserve"> est une planche de surf (à la base une planche de bois) sans dérives. Les dérives servant à accrocher l’eau pour faire des virages sans que la planche dérape, vous comprendrez donc la difficulté de surfer une </w:t>
      </w:r>
      <w:proofErr w:type="spellStart"/>
      <w:r w:rsidRPr="0068623A">
        <w:rPr>
          <w:sz w:val="28"/>
          <w:szCs w:val="28"/>
        </w:rPr>
        <w:t>alaia</w:t>
      </w:r>
      <w:proofErr w:type="spellEnd"/>
      <w:r w:rsidRPr="0068623A">
        <w:rPr>
          <w:sz w:val="28"/>
          <w:szCs w:val="28"/>
        </w:rPr>
        <w:t>. En revanche, s’il est très dur de longer une vague sans les dérives, il est tout à fait possible de faire tourner la planche sur elle même afin de réaliser un 360.</w:t>
      </w:r>
    </w:p>
    <w:p w14:paraId="79CD29AC" w14:textId="77777777" w:rsidR="00010A81" w:rsidRPr="0068623A" w:rsidRDefault="00010A81">
      <w:pPr>
        <w:rPr>
          <w:sz w:val="28"/>
          <w:szCs w:val="28"/>
        </w:rPr>
      </w:pPr>
      <w:r w:rsidRPr="0068623A">
        <w:rPr>
          <w:sz w:val="28"/>
          <w:szCs w:val="28"/>
        </w:rPr>
        <w:t>C’est un peu le défi de l’</w:t>
      </w:r>
      <w:proofErr w:type="spellStart"/>
      <w:r w:rsidRPr="0068623A">
        <w:rPr>
          <w:sz w:val="28"/>
          <w:szCs w:val="28"/>
        </w:rPr>
        <w:t>alaia</w:t>
      </w:r>
      <w:proofErr w:type="spellEnd"/>
      <w:r w:rsidRPr="0068623A">
        <w:rPr>
          <w:sz w:val="28"/>
          <w:szCs w:val="28"/>
        </w:rPr>
        <w:t> : réussir à prendre une vague en travers et réaliser des 360 !</w:t>
      </w:r>
    </w:p>
    <w:p w14:paraId="6A574C8B" w14:textId="77777777" w:rsidR="00010A81" w:rsidRPr="0068623A" w:rsidRDefault="00010A81">
      <w:pPr>
        <w:rPr>
          <w:sz w:val="28"/>
          <w:szCs w:val="28"/>
        </w:rPr>
      </w:pPr>
    </w:p>
    <w:p w14:paraId="3220666F" w14:textId="77777777" w:rsidR="00010A81" w:rsidRPr="0068623A" w:rsidRDefault="00010A81">
      <w:pPr>
        <w:rPr>
          <w:b/>
          <w:sz w:val="28"/>
          <w:szCs w:val="28"/>
        </w:rPr>
      </w:pPr>
      <w:r w:rsidRPr="0068623A">
        <w:rPr>
          <w:b/>
          <w:sz w:val="28"/>
          <w:szCs w:val="28"/>
        </w:rPr>
        <w:t xml:space="preserve">DÉROULEMENT DE L’ÉPREUVE </w:t>
      </w:r>
    </w:p>
    <w:p w14:paraId="2006866B" w14:textId="77777777" w:rsidR="00010A81" w:rsidRPr="0068623A" w:rsidRDefault="00010A81">
      <w:pPr>
        <w:rPr>
          <w:sz w:val="28"/>
          <w:szCs w:val="28"/>
        </w:rPr>
      </w:pPr>
    </w:p>
    <w:p w14:paraId="355F8566" w14:textId="77777777" w:rsidR="008C7651" w:rsidRPr="0068623A" w:rsidRDefault="00010A81">
      <w:pPr>
        <w:rPr>
          <w:sz w:val="28"/>
          <w:szCs w:val="28"/>
        </w:rPr>
      </w:pPr>
      <w:r w:rsidRPr="0068623A">
        <w:rPr>
          <w:sz w:val="28"/>
          <w:szCs w:val="28"/>
        </w:rPr>
        <w:t>Vous irez dans l’eau par 4 (ou 6 selon le nombre de personnes qui s’inscrivent) et vous aurez 15 ou 20 minutes (toujours selon le nombre d’</w:t>
      </w:r>
      <w:r w:rsidR="008C7651" w:rsidRPr="0068623A">
        <w:rPr>
          <w:sz w:val="28"/>
          <w:szCs w:val="28"/>
        </w:rPr>
        <w:t>inscrits) pour réaliser le meilleur score</w:t>
      </w:r>
      <w:r w:rsidRPr="0068623A">
        <w:rPr>
          <w:sz w:val="28"/>
          <w:szCs w:val="28"/>
        </w:rPr>
        <w:t xml:space="preserve"> possible</w:t>
      </w:r>
      <w:r w:rsidR="008C7651" w:rsidRPr="0068623A">
        <w:rPr>
          <w:sz w:val="28"/>
          <w:szCs w:val="28"/>
        </w:rPr>
        <w:t>.</w:t>
      </w:r>
    </w:p>
    <w:p w14:paraId="2B390AC1" w14:textId="2AE64C65" w:rsidR="002F1BB8" w:rsidRPr="0068623A" w:rsidRDefault="008C7651">
      <w:pPr>
        <w:rPr>
          <w:sz w:val="28"/>
          <w:szCs w:val="28"/>
        </w:rPr>
      </w:pPr>
      <w:r w:rsidRPr="0068623A">
        <w:rPr>
          <w:sz w:val="28"/>
          <w:szCs w:val="28"/>
        </w:rPr>
        <w:t>Il y aura plusieurs séries afin de déterminer le grand gagnant du jour.</w:t>
      </w:r>
      <w:r w:rsidR="002F1BB8" w:rsidRPr="0068623A">
        <w:rPr>
          <w:sz w:val="28"/>
          <w:szCs w:val="28"/>
        </w:rPr>
        <w:t xml:space="preserve"> Chaque surfeur ne disposera que de 15 ou 20 minutes (une série) pour montrer ce dont il est capable avec une </w:t>
      </w:r>
      <w:proofErr w:type="spellStart"/>
      <w:r w:rsidR="002F1BB8" w:rsidRPr="0068623A">
        <w:rPr>
          <w:sz w:val="28"/>
          <w:szCs w:val="28"/>
        </w:rPr>
        <w:t>Alaia</w:t>
      </w:r>
      <w:proofErr w:type="spellEnd"/>
      <w:r w:rsidR="002F1BB8" w:rsidRPr="0068623A">
        <w:rPr>
          <w:sz w:val="28"/>
          <w:szCs w:val="28"/>
        </w:rPr>
        <w:t>.</w:t>
      </w:r>
    </w:p>
    <w:p w14:paraId="125E1845" w14:textId="77777777" w:rsidR="0068133B" w:rsidRPr="0068623A" w:rsidRDefault="0068133B">
      <w:pPr>
        <w:rPr>
          <w:sz w:val="28"/>
          <w:szCs w:val="28"/>
        </w:rPr>
      </w:pPr>
    </w:p>
    <w:p w14:paraId="3ED5CA7C" w14:textId="0227C36D" w:rsidR="0068133B" w:rsidRPr="0068623A" w:rsidRDefault="0068133B">
      <w:pPr>
        <w:rPr>
          <w:b/>
          <w:sz w:val="28"/>
          <w:szCs w:val="28"/>
        </w:rPr>
      </w:pPr>
      <w:r w:rsidRPr="0068623A">
        <w:rPr>
          <w:b/>
          <w:sz w:val="28"/>
          <w:szCs w:val="28"/>
        </w:rPr>
        <w:t>NOTATION</w:t>
      </w:r>
    </w:p>
    <w:p w14:paraId="2AC5D276" w14:textId="77777777" w:rsidR="0068133B" w:rsidRPr="0068623A" w:rsidRDefault="0068133B">
      <w:pPr>
        <w:rPr>
          <w:sz w:val="28"/>
          <w:szCs w:val="28"/>
        </w:rPr>
      </w:pPr>
    </w:p>
    <w:p w14:paraId="4A80D5CF" w14:textId="77671DC6" w:rsidR="0068133B" w:rsidRPr="0068623A" w:rsidRDefault="0068133B">
      <w:pPr>
        <w:rPr>
          <w:sz w:val="28"/>
          <w:szCs w:val="28"/>
        </w:rPr>
      </w:pPr>
      <w:r w:rsidRPr="0068623A">
        <w:rPr>
          <w:sz w:val="28"/>
          <w:szCs w:val="28"/>
        </w:rPr>
        <w:t>Vous pouvez prendre autant de vague</w:t>
      </w:r>
      <w:r w:rsidR="00F04D04" w:rsidRPr="0068623A">
        <w:rPr>
          <w:sz w:val="28"/>
          <w:szCs w:val="28"/>
        </w:rPr>
        <w:t>s</w:t>
      </w:r>
      <w:r w:rsidRPr="0068623A">
        <w:rPr>
          <w:sz w:val="28"/>
          <w:szCs w:val="28"/>
        </w:rPr>
        <w:t xml:space="preserve"> que vous voulez. Vous</w:t>
      </w:r>
      <w:r w:rsidR="00F04D04" w:rsidRPr="0068623A">
        <w:rPr>
          <w:sz w:val="28"/>
          <w:szCs w:val="28"/>
        </w:rPr>
        <w:t xml:space="preserve"> serez notés sur votre meilleure vague, avec un score total pouvant atteindre maximum 20 points (voir critères de jugement)</w:t>
      </w:r>
    </w:p>
    <w:p w14:paraId="465E5EA9" w14:textId="77777777" w:rsidR="002F1BB8" w:rsidRPr="0068623A" w:rsidRDefault="002F1BB8">
      <w:pPr>
        <w:rPr>
          <w:sz w:val="28"/>
          <w:szCs w:val="28"/>
        </w:rPr>
      </w:pPr>
    </w:p>
    <w:p w14:paraId="2D625D5A" w14:textId="31A40503" w:rsidR="002F1BB8" w:rsidRPr="0068623A" w:rsidRDefault="002F1BB8">
      <w:pPr>
        <w:rPr>
          <w:b/>
          <w:sz w:val="28"/>
          <w:szCs w:val="28"/>
        </w:rPr>
      </w:pPr>
      <w:r w:rsidRPr="0068623A">
        <w:rPr>
          <w:b/>
          <w:sz w:val="28"/>
          <w:szCs w:val="28"/>
        </w:rPr>
        <w:t>CRITÈRES DE JUGEMENT</w:t>
      </w:r>
    </w:p>
    <w:p w14:paraId="6271A7D8" w14:textId="77777777" w:rsidR="0068133B" w:rsidRPr="0068623A" w:rsidRDefault="0068133B">
      <w:pPr>
        <w:rPr>
          <w:sz w:val="28"/>
          <w:szCs w:val="28"/>
        </w:rPr>
      </w:pPr>
    </w:p>
    <w:p w14:paraId="3D410626" w14:textId="1C92B818" w:rsidR="0068133B" w:rsidRPr="0068623A" w:rsidRDefault="0068133B" w:rsidP="0068133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8623A">
        <w:rPr>
          <w:sz w:val="28"/>
          <w:szCs w:val="28"/>
        </w:rPr>
        <w:t>Prendre une mousse allongé : +2</w:t>
      </w:r>
    </w:p>
    <w:p w14:paraId="7A6C01EC" w14:textId="590E2E1D" w:rsidR="0068133B" w:rsidRPr="0068623A" w:rsidRDefault="0068133B" w:rsidP="0068133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8623A">
        <w:rPr>
          <w:sz w:val="28"/>
          <w:szCs w:val="28"/>
        </w:rPr>
        <w:t>Se lever sur une mousse : +2</w:t>
      </w:r>
    </w:p>
    <w:p w14:paraId="5AC1D4D1" w14:textId="3D005D97" w:rsidR="0068133B" w:rsidRPr="0068623A" w:rsidRDefault="0068133B" w:rsidP="0068133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8623A">
        <w:rPr>
          <w:sz w:val="28"/>
          <w:szCs w:val="28"/>
        </w:rPr>
        <w:t>Prendre une vague bleue : +4</w:t>
      </w:r>
    </w:p>
    <w:p w14:paraId="32CEA799" w14:textId="7EA53CA6" w:rsidR="0068133B" w:rsidRPr="0068623A" w:rsidRDefault="0068133B" w:rsidP="0068133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8623A">
        <w:rPr>
          <w:sz w:val="28"/>
          <w:szCs w:val="28"/>
        </w:rPr>
        <w:t>Prendre une direction dans la vague bleue : + 4</w:t>
      </w:r>
    </w:p>
    <w:p w14:paraId="60CEF54C" w14:textId="5463581D" w:rsidR="0068133B" w:rsidRPr="0068623A" w:rsidRDefault="0068133B" w:rsidP="0068133B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spellStart"/>
      <w:r w:rsidRPr="0068623A">
        <w:rPr>
          <w:sz w:val="28"/>
          <w:szCs w:val="28"/>
        </w:rPr>
        <w:t>Reussir</w:t>
      </w:r>
      <w:proofErr w:type="spellEnd"/>
      <w:r w:rsidRPr="0068623A">
        <w:rPr>
          <w:sz w:val="28"/>
          <w:szCs w:val="28"/>
        </w:rPr>
        <w:t xml:space="preserve"> un 360 </w:t>
      </w:r>
      <w:proofErr w:type="spellStart"/>
      <w:r w:rsidRPr="0068623A">
        <w:rPr>
          <w:sz w:val="28"/>
          <w:szCs w:val="28"/>
        </w:rPr>
        <w:t>frontside</w:t>
      </w:r>
      <w:proofErr w:type="spellEnd"/>
      <w:r w:rsidRPr="0068623A">
        <w:rPr>
          <w:sz w:val="28"/>
          <w:szCs w:val="28"/>
        </w:rPr>
        <w:t xml:space="preserve"> (face à la vague) : +4</w:t>
      </w:r>
    </w:p>
    <w:p w14:paraId="65C51C60" w14:textId="2B00A167" w:rsidR="0068133B" w:rsidRPr="0068623A" w:rsidRDefault="0068133B" w:rsidP="0068133B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spellStart"/>
      <w:r w:rsidRPr="0068623A">
        <w:rPr>
          <w:sz w:val="28"/>
          <w:szCs w:val="28"/>
        </w:rPr>
        <w:t>Reussir</w:t>
      </w:r>
      <w:proofErr w:type="spellEnd"/>
      <w:r w:rsidRPr="0068623A">
        <w:rPr>
          <w:sz w:val="28"/>
          <w:szCs w:val="28"/>
        </w:rPr>
        <w:t xml:space="preserve"> une 360 </w:t>
      </w:r>
      <w:proofErr w:type="spellStart"/>
      <w:r w:rsidRPr="0068623A">
        <w:rPr>
          <w:sz w:val="28"/>
          <w:szCs w:val="28"/>
        </w:rPr>
        <w:t>backside</w:t>
      </w:r>
      <w:proofErr w:type="spellEnd"/>
      <w:r w:rsidRPr="0068623A">
        <w:rPr>
          <w:sz w:val="28"/>
          <w:szCs w:val="28"/>
        </w:rPr>
        <w:t xml:space="preserve"> (dos à la vague) : +4</w:t>
      </w:r>
    </w:p>
    <w:p w14:paraId="02C06C1F" w14:textId="77777777" w:rsidR="0068133B" w:rsidRPr="0068623A" w:rsidRDefault="0068133B" w:rsidP="0068133B">
      <w:pPr>
        <w:rPr>
          <w:sz w:val="28"/>
          <w:szCs w:val="28"/>
        </w:rPr>
      </w:pPr>
    </w:p>
    <w:p w14:paraId="45F51448" w14:textId="17A4DE06" w:rsidR="00010A81" w:rsidRPr="0068623A" w:rsidRDefault="00010A81">
      <w:pPr>
        <w:rPr>
          <w:sz w:val="28"/>
          <w:szCs w:val="28"/>
        </w:rPr>
      </w:pPr>
    </w:p>
    <w:sectPr w:rsidR="00010A81" w:rsidRPr="0068623A" w:rsidSect="0013491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66F"/>
    <w:multiLevelType w:val="hybridMultilevel"/>
    <w:tmpl w:val="8B828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C4B50"/>
    <w:multiLevelType w:val="hybridMultilevel"/>
    <w:tmpl w:val="11262C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81"/>
    <w:rsid w:val="00010A81"/>
    <w:rsid w:val="00134913"/>
    <w:rsid w:val="002F1BB8"/>
    <w:rsid w:val="00422920"/>
    <w:rsid w:val="00485B90"/>
    <w:rsid w:val="0068133B"/>
    <w:rsid w:val="0068623A"/>
    <w:rsid w:val="008C39B9"/>
    <w:rsid w:val="008C7651"/>
    <w:rsid w:val="00BE0D52"/>
    <w:rsid w:val="00C24C67"/>
    <w:rsid w:val="00C4018B"/>
    <w:rsid w:val="00C616EB"/>
    <w:rsid w:val="00E337EF"/>
    <w:rsid w:val="00F04D04"/>
    <w:rsid w:val="00F217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73A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DAVE</dc:creator>
  <cp:keywords/>
  <dc:description/>
  <cp:lastModifiedBy>Maurice DAVE</cp:lastModifiedBy>
  <cp:revision>6</cp:revision>
  <dcterms:created xsi:type="dcterms:W3CDTF">2018-09-27T15:04:00Z</dcterms:created>
  <dcterms:modified xsi:type="dcterms:W3CDTF">2018-09-27T15:28:00Z</dcterms:modified>
</cp:coreProperties>
</file>