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6463C" w14:textId="77777777" w:rsidR="00C4018B" w:rsidRPr="00661EA4" w:rsidRDefault="00FB000C" w:rsidP="00FB000C">
      <w:pPr>
        <w:jc w:val="center"/>
        <w:rPr>
          <w:b/>
          <w:sz w:val="32"/>
          <w:szCs w:val="32"/>
        </w:rPr>
      </w:pPr>
      <w:r w:rsidRPr="00661EA4">
        <w:rPr>
          <w:b/>
          <w:sz w:val="32"/>
          <w:szCs w:val="32"/>
        </w:rPr>
        <w:t>RÈGLES DE COMPÉTITION</w:t>
      </w:r>
    </w:p>
    <w:p w14:paraId="41B14064" w14:textId="77777777" w:rsidR="00FB000C" w:rsidRDefault="00FB000C" w:rsidP="00FB000C">
      <w:pPr>
        <w:jc w:val="center"/>
      </w:pPr>
    </w:p>
    <w:p w14:paraId="05C79582" w14:textId="77777777" w:rsidR="00661EA4" w:rsidRDefault="00661EA4" w:rsidP="00FB000C">
      <w:pPr>
        <w:jc w:val="center"/>
      </w:pPr>
    </w:p>
    <w:p w14:paraId="54BF4643" w14:textId="77777777" w:rsidR="00661EA4" w:rsidRDefault="00661EA4" w:rsidP="00FB000C">
      <w:pPr>
        <w:jc w:val="center"/>
      </w:pPr>
      <w:bookmarkStart w:id="0" w:name="_GoBack"/>
      <w:bookmarkEnd w:id="0"/>
    </w:p>
    <w:p w14:paraId="480018F0" w14:textId="77777777" w:rsidR="00FB000C" w:rsidRDefault="00FB000C" w:rsidP="00FB000C"/>
    <w:p w14:paraId="46C99C82" w14:textId="77777777" w:rsidR="007C1074" w:rsidRPr="00661EA4" w:rsidRDefault="007C1074" w:rsidP="00FB000C">
      <w:pPr>
        <w:rPr>
          <w:b/>
          <w:sz w:val="28"/>
          <w:szCs w:val="28"/>
        </w:rPr>
      </w:pPr>
      <w:r w:rsidRPr="00661EA4">
        <w:rPr>
          <w:b/>
          <w:sz w:val="28"/>
          <w:szCs w:val="28"/>
        </w:rPr>
        <w:t xml:space="preserve">BUT </w:t>
      </w:r>
    </w:p>
    <w:p w14:paraId="3F860197" w14:textId="77777777" w:rsidR="007C1074" w:rsidRPr="00661EA4" w:rsidRDefault="007C1074" w:rsidP="00FB000C">
      <w:pPr>
        <w:rPr>
          <w:sz w:val="28"/>
          <w:szCs w:val="28"/>
        </w:rPr>
      </w:pPr>
    </w:p>
    <w:p w14:paraId="12F7D9F2" w14:textId="77777777" w:rsidR="007C1074" w:rsidRPr="00661EA4" w:rsidRDefault="00FB000C" w:rsidP="00FB000C">
      <w:pPr>
        <w:rPr>
          <w:sz w:val="28"/>
          <w:szCs w:val="28"/>
        </w:rPr>
      </w:pPr>
      <w:r w:rsidRPr="00661EA4">
        <w:rPr>
          <w:sz w:val="28"/>
          <w:szCs w:val="28"/>
        </w:rPr>
        <w:t>Le but</w:t>
      </w:r>
      <w:r w:rsidR="007C1074" w:rsidRPr="00661EA4">
        <w:rPr>
          <w:sz w:val="28"/>
          <w:szCs w:val="28"/>
        </w:rPr>
        <w:t xml:space="preserve"> de la compétition est de savoir exploiter</w:t>
      </w:r>
      <w:r w:rsidRPr="00661EA4">
        <w:rPr>
          <w:sz w:val="28"/>
          <w:szCs w:val="28"/>
        </w:rPr>
        <w:t xml:space="preserve"> les meilleures vagues possibles dans un temps imparti (15 minutes)</w:t>
      </w:r>
      <w:r w:rsidR="007C1074" w:rsidRPr="00661EA4">
        <w:rPr>
          <w:sz w:val="28"/>
          <w:szCs w:val="28"/>
        </w:rPr>
        <w:t xml:space="preserve">. </w:t>
      </w:r>
    </w:p>
    <w:p w14:paraId="4970D575" w14:textId="77777777" w:rsidR="007C1074" w:rsidRPr="00661EA4" w:rsidRDefault="007C1074" w:rsidP="00FB000C">
      <w:pPr>
        <w:rPr>
          <w:sz w:val="28"/>
          <w:szCs w:val="28"/>
        </w:rPr>
      </w:pPr>
    </w:p>
    <w:p w14:paraId="08B9BA5B" w14:textId="77777777" w:rsidR="007C1074" w:rsidRPr="00661EA4" w:rsidRDefault="007C1074" w:rsidP="00FB000C">
      <w:pPr>
        <w:rPr>
          <w:b/>
          <w:sz w:val="28"/>
          <w:szCs w:val="28"/>
        </w:rPr>
      </w:pPr>
      <w:r w:rsidRPr="00661EA4">
        <w:rPr>
          <w:b/>
          <w:sz w:val="28"/>
          <w:szCs w:val="28"/>
        </w:rPr>
        <w:t>NOTATION</w:t>
      </w:r>
    </w:p>
    <w:p w14:paraId="582EE829" w14:textId="77777777" w:rsidR="007C1074" w:rsidRPr="00661EA4" w:rsidRDefault="007C1074" w:rsidP="00FB000C">
      <w:pPr>
        <w:rPr>
          <w:sz w:val="28"/>
          <w:szCs w:val="28"/>
        </w:rPr>
      </w:pPr>
    </w:p>
    <w:p w14:paraId="1A8D4217" w14:textId="77777777" w:rsidR="00FB000C" w:rsidRPr="00661EA4" w:rsidRDefault="007C1074" w:rsidP="00FB000C">
      <w:pPr>
        <w:rPr>
          <w:sz w:val="28"/>
          <w:szCs w:val="28"/>
        </w:rPr>
      </w:pPr>
      <w:r w:rsidRPr="00661EA4">
        <w:rPr>
          <w:sz w:val="28"/>
          <w:szCs w:val="28"/>
        </w:rPr>
        <w:t>Vous êtes notés sur un maximum de 10 vagues par surfeur, et les juges retiennent les deux meilleurs scores afin d’établir le classement final de la série.</w:t>
      </w:r>
    </w:p>
    <w:p w14:paraId="382D33FD" w14:textId="77777777" w:rsidR="007C1074" w:rsidRPr="00661EA4" w:rsidRDefault="007C1074" w:rsidP="00FB000C">
      <w:pPr>
        <w:rPr>
          <w:sz w:val="28"/>
          <w:szCs w:val="28"/>
        </w:rPr>
      </w:pPr>
      <w:r w:rsidRPr="00661EA4">
        <w:rPr>
          <w:sz w:val="28"/>
          <w:szCs w:val="28"/>
        </w:rPr>
        <w:t>Chaque vague est notée sur 10 points, vous serez donc notés sur un total de 20 points (qui correspond au cumul des deux meilleures notes). Exemple : j’ai pris 8 vagues et mes deux meilleurs scores sont 4 et 7 points, ma note finale est donc de 11 points.</w:t>
      </w:r>
    </w:p>
    <w:p w14:paraId="39303D43" w14:textId="77777777" w:rsidR="007C1074" w:rsidRPr="00661EA4" w:rsidRDefault="007C1074" w:rsidP="00FB000C">
      <w:pPr>
        <w:rPr>
          <w:sz w:val="28"/>
          <w:szCs w:val="28"/>
        </w:rPr>
      </w:pPr>
      <w:r w:rsidRPr="00661EA4">
        <w:rPr>
          <w:sz w:val="28"/>
          <w:szCs w:val="28"/>
        </w:rPr>
        <w:t xml:space="preserve">Les deux premiers de chaque série passent au tour suivant </w:t>
      </w:r>
    </w:p>
    <w:p w14:paraId="0AAB10B4" w14:textId="77777777" w:rsidR="007C1074" w:rsidRPr="00661EA4" w:rsidRDefault="007C1074" w:rsidP="00FB000C">
      <w:pPr>
        <w:rPr>
          <w:sz w:val="28"/>
          <w:szCs w:val="28"/>
        </w:rPr>
      </w:pPr>
    </w:p>
    <w:p w14:paraId="5FAC894E" w14:textId="77777777" w:rsidR="007C1074" w:rsidRPr="00661EA4" w:rsidRDefault="007C1074" w:rsidP="00FB000C">
      <w:pPr>
        <w:rPr>
          <w:b/>
          <w:sz w:val="28"/>
          <w:szCs w:val="28"/>
        </w:rPr>
      </w:pPr>
      <w:r w:rsidRPr="00661EA4">
        <w:rPr>
          <w:b/>
          <w:sz w:val="28"/>
          <w:szCs w:val="28"/>
        </w:rPr>
        <w:t>CRITÈRES DE JUGEMENT</w:t>
      </w:r>
    </w:p>
    <w:p w14:paraId="791C4CD9" w14:textId="77777777" w:rsidR="007C1074" w:rsidRPr="00661EA4" w:rsidRDefault="007C1074" w:rsidP="00FB000C">
      <w:pPr>
        <w:rPr>
          <w:sz w:val="28"/>
          <w:szCs w:val="28"/>
        </w:rPr>
      </w:pPr>
    </w:p>
    <w:p w14:paraId="4DBD2707" w14:textId="7B210743" w:rsidR="007C1074" w:rsidRPr="00661EA4" w:rsidRDefault="00BD509A" w:rsidP="00FB000C">
      <w:pPr>
        <w:rPr>
          <w:sz w:val="28"/>
          <w:szCs w:val="28"/>
        </w:rPr>
      </w:pPr>
      <w:r w:rsidRPr="00661EA4">
        <w:rPr>
          <w:sz w:val="28"/>
          <w:szCs w:val="28"/>
        </w:rPr>
        <w:t xml:space="preserve">- </w:t>
      </w:r>
      <w:r w:rsidR="007C1074" w:rsidRPr="00661EA4">
        <w:rPr>
          <w:sz w:val="28"/>
          <w:szCs w:val="28"/>
        </w:rPr>
        <w:t xml:space="preserve">Les vagues les plus grosses, les plus longues et avec le plus de potentiel seront les mieux notées. Attention cependant, il ne s’agit pas uniquement de prendre des belles vagues, il faut savoir les exploiter au maximum en proposant un surf adapté ! C’est l’exécution de manœuvres dans la vague qui fera monter votre note.  </w:t>
      </w:r>
    </w:p>
    <w:p w14:paraId="3D209791" w14:textId="77777777" w:rsidR="00BD509A" w:rsidRPr="00661EA4" w:rsidRDefault="00BD509A" w:rsidP="00FB000C">
      <w:pPr>
        <w:rPr>
          <w:sz w:val="28"/>
          <w:szCs w:val="28"/>
        </w:rPr>
      </w:pPr>
    </w:p>
    <w:p w14:paraId="6C8F1DAB" w14:textId="266363D4" w:rsidR="007C1074" w:rsidRPr="00661EA4" w:rsidRDefault="00BD509A" w:rsidP="00FB000C">
      <w:pPr>
        <w:rPr>
          <w:sz w:val="28"/>
          <w:szCs w:val="28"/>
        </w:rPr>
      </w:pPr>
      <w:r w:rsidRPr="00661EA4">
        <w:rPr>
          <w:sz w:val="28"/>
          <w:szCs w:val="28"/>
        </w:rPr>
        <w:t xml:space="preserve">- </w:t>
      </w:r>
      <w:r w:rsidR="007C1074" w:rsidRPr="00661EA4">
        <w:rPr>
          <w:sz w:val="28"/>
          <w:szCs w:val="28"/>
        </w:rPr>
        <w:t>« Le surfeur devra exécuter des manœuvres radicales contrôlées, dans la section la plus critique de la vague (partie creuse) avec vitesse, puissance et fluidité pour optimiser au maximum son potentiel de points. »</w:t>
      </w:r>
    </w:p>
    <w:p w14:paraId="4DF980CD" w14:textId="77777777" w:rsidR="00BD509A" w:rsidRPr="00661EA4" w:rsidRDefault="00BD509A" w:rsidP="00FB000C">
      <w:pPr>
        <w:rPr>
          <w:sz w:val="28"/>
          <w:szCs w:val="28"/>
        </w:rPr>
      </w:pPr>
    </w:p>
    <w:p w14:paraId="49721910" w14:textId="77CF0891" w:rsidR="007C1074" w:rsidRPr="00661EA4" w:rsidRDefault="00BD509A" w:rsidP="00FB000C">
      <w:pPr>
        <w:rPr>
          <w:sz w:val="28"/>
          <w:szCs w:val="28"/>
        </w:rPr>
      </w:pPr>
      <w:r w:rsidRPr="00661EA4">
        <w:rPr>
          <w:sz w:val="28"/>
          <w:szCs w:val="28"/>
        </w:rPr>
        <w:t xml:space="preserve">- </w:t>
      </w:r>
      <w:r w:rsidR="007C1074" w:rsidRPr="00661EA4">
        <w:rPr>
          <w:sz w:val="28"/>
          <w:szCs w:val="28"/>
        </w:rPr>
        <w:t xml:space="preserve">En résumé, si vous arrivez à trouver de belles vagues qui ouvrent avec un joli mur, et que vous êtes capables de faire des manœuvres à l’endroit le plus creux de la vague, vous aurez une bonne note ! </w:t>
      </w:r>
    </w:p>
    <w:p w14:paraId="5EA32281" w14:textId="77777777" w:rsidR="006D4BEF" w:rsidRPr="00661EA4" w:rsidRDefault="006D4BEF" w:rsidP="00FB000C">
      <w:pPr>
        <w:rPr>
          <w:sz w:val="28"/>
          <w:szCs w:val="28"/>
        </w:rPr>
      </w:pPr>
    </w:p>
    <w:p w14:paraId="336F9764" w14:textId="0088D8C7" w:rsidR="006D4BEF" w:rsidRPr="00661EA4" w:rsidRDefault="006D4BEF" w:rsidP="00FB000C">
      <w:pPr>
        <w:rPr>
          <w:b/>
          <w:sz w:val="28"/>
          <w:szCs w:val="28"/>
        </w:rPr>
      </w:pPr>
      <w:r w:rsidRPr="00661EA4">
        <w:rPr>
          <w:b/>
          <w:sz w:val="28"/>
          <w:szCs w:val="28"/>
        </w:rPr>
        <w:t>RÈGLES</w:t>
      </w:r>
    </w:p>
    <w:p w14:paraId="1A5B06E1" w14:textId="77777777" w:rsidR="006D4BEF" w:rsidRPr="00661EA4" w:rsidRDefault="006D4BEF" w:rsidP="006D4BEF">
      <w:pPr>
        <w:rPr>
          <w:sz w:val="28"/>
          <w:szCs w:val="28"/>
        </w:rPr>
      </w:pPr>
    </w:p>
    <w:p w14:paraId="6275C5C4" w14:textId="32B40B3B" w:rsidR="006D4BEF" w:rsidRPr="00661EA4" w:rsidRDefault="006D4BEF" w:rsidP="006D4BEF">
      <w:pPr>
        <w:rPr>
          <w:sz w:val="28"/>
          <w:szCs w:val="28"/>
        </w:rPr>
      </w:pPr>
      <w:r w:rsidRPr="00661EA4">
        <w:rPr>
          <w:sz w:val="28"/>
          <w:szCs w:val="28"/>
        </w:rPr>
        <w:t xml:space="preserve">- La durée d’une série est de 15 minutes. Le départ est annoncé avec un coup de trompe et la fin avec 2 coups. Le surfeur peut se servir d’un panneau de couleur pour gérer son temps : au départ de la série, le panneau (situé à côté de la tente des juges) est vert et lorsqu’il reste 5 minutes, il </w:t>
      </w:r>
      <w:r w:rsidRPr="00661EA4">
        <w:rPr>
          <w:sz w:val="28"/>
          <w:szCs w:val="28"/>
        </w:rPr>
        <w:lastRenderedPageBreak/>
        <w:t>passe au jaune. Lorsque c’est à votre tour, vous pouvez rentrer à l’eau 5 minutes avant votre série (donc lorsque le panneau devient jaune). À la fin de la série (2 coups de trompe), vous devez sortir de l’eau immédiatement sans vous mettre debout (vous pouvez rentrer avec une vague en position allongée) afin que la prochaine série puisse démarrer.</w:t>
      </w:r>
    </w:p>
    <w:p w14:paraId="3123B7F0" w14:textId="77777777" w:rsidR="006D4BEF" w:rsidRPr="00661EA4" w:rsidRDefault="006D4BEF" w:rsidP="006D4BEF">
      <w:pPr>
        <w:rPr>
          <w:sz w:val="28"/>
          <w:szCs w:val="28"/>
        </w:rPr>
      </w:pPr>
    </w:p>
    <w:p w14:paraId="2287A47C" w14:textId="401FA4CF" w:rsidR="006D4BEF" w:rsidRPr="00661EA4" w:rsidRDefault="006D4BEF" w:rsidP="006D4BEF">
      <w:pPr>
        <w:rPr>
          <w:sz w:val="28"/>
          <w:szCs w:val="28"/>
        </w:rPr>
      </w:pPr>
      <w:r w:rsidRPr="00661EA4">
        <w:rPr>
          <w:sz w:val="28"/>
          <w:szCs w:val="28"/>
        </w:rPr>
        <w:t>- ATTENTION : il est interdit de taxer une vague à un autre surfeur, faute de quoi la note de votre meilleure vague sera divisée par 2 !</w:t>
      </w:r>
    </w:p>
    <w:p w14:paraId="42542FA1" w14:textId="77777777" w:rsidR="006D4BEF" w:rsidRPr="00661EA4" w:rsidRDefault="006D4BEF" w:rsidP="00FB000C">
      <w:pPr>
        <w:rPr>
          <w:sz w:val="28"/>
          <w:szCs w:val="28"/>
        </w:rPr>
      </w:pPr>
    </w:p>
    <w:p w14:paraId="0ED95691" w14:textId="190272E4" w:rsidR="006D4BEF" w:rsidRPr="00661EA4" w:rsidRDefault="006D4BEF" w:rsidP="00FB000C">
      <w:pPr>
        <w:rPr>
          <w:sz w:val="28"/>
          <w:szCs w:val="28"/>
        </w:rPr>
      </w:pPr>
      <w:r w:rsidRPr="00661EA4">
        <w:rPr>
          <w:sz w:val="28"/>
          <w:szCs w:val="28"/>
        </w:rPr>
        <w:t>- Vous devez impérativement prendre vos vagues dans la zone de compétition (délimitée par des oriflammes), sinon elles ne seront pas comptabilisées par les juges.</w:t>
      </w:r>
    </w:p>
    <w:p w14:paraId="433C4382" w14:textId="77777777" w:rsidR="007C1074" w:rsidRPr="00661EA4" w:rsidRDefault="007C1074" w:rsidP="00FB000C">
      <w:pPr>
        <w:rPr>
          <w:sz w:val="28"/>
          <w:szCs w:val="28"/>
        </w:rPr>
      </w:pPr>
    </w:p>
    <w:p w14:paraId="33CE3638" w14:textId="4A9E0D16" w:rsidR="000E21E0" w:rsidRPr="00661EA4" w:rsidRDefault="000E21E0" w:rsidP="00FB000C">
      <w:pPr>
        <w:rPr>
          <w:b/>
          <w:sz w:val="28"/>
          <w:szCs w:val="28"/>
        </w:rPr>
      </w:pPr>
      <w:r w:rsidRPr="00661EA4">
        <w:rPr>
          <w:b/>
          <w:sz w:val="28"/>
          <w:szCs w:val="28"/>
        </w:rPr>
        <w:t>CONCERNANT LE JUGEMENT POUR LA COMPÉTITION DU CLUB</w:t>
      </w:r>
    </w:p>
    <w:p w14:paraId="0902C722" w14:textId="77777777" w:rsidR="000E21E0" w:rsidRPr="00661EA4" w:rsidRDefault="000E21E0" w:rsidP="00FB000C">
      <w:pPr>
        <w:rPr>
          <w:sz w:val="28"/>
          <w:szCs w:val="28"/>
        </w:rPr>
      </w:pPr>
    </w:p>
    <w:p w14:paraId="2C68E580" w14:textId="772B1A78" w:rsidR="000E21E0" w:rsidRPr="00661EA4" w:rsidRDefault="00661EA4" w:rsidP="00FB000C">
      <w:pPr>
        <w:rPr>
          <w:sz w:val="28"/>
          <w:szCs w:val="28"/>
        </w:rPr>
      </w:pPr>
      <w:r w:rsidRPr="00661EA4">
        <w:rPr>
          <w:sz w:val="28"/>
          <w:szCs w:val="28"/>
        </w:rPr>
        <w:t>Afin que tout le monde ait ses chances, vous serez notés en fonction de votre niveau. Par conséquent un jeune de 8 ans peut très bien battre un ado de 16 ans s’il arrive à se surpasser et ce même si ses vagues sont moins bien surfées.</w:t>
      </w:r>
    </w:p>
    <w:p w14:paraId="69F500C3" w14:textId="6E2E6AE4" w:rsidR="00661EA4" w:rsidRPr="00661EA4" w:rsidRDefault="00661EA4" w:rsidP="00FB000C">
      <w:pPr>
        <w:rPr>
          <w:sz w:val="28"/>
          <w:szCs w:val="28"/>
        </w:rPr>
      </w:pPr>
      <w:r w:rsidRPr="00661EA4">
        <w:rPr>
          <w:sz w:val="28"/>
          <w:szCs w:val="28"/>
        </w:rPr>
        <w:t xml:space="preserve">Exemple : si je fais juste 2 petit rollers peu appuyés sur une vague et qu’un jeune de 8 ans prend une grosse vague avec une prise de vitesse et un petit virage, il aura une meilleure note que moi ! Donc ne soyez pas désespérés si vous tombez contre moi, vous pourrez toujours me battre si vous arrivez à sortir votre meilleur surf ! </w:t>
      </w:r>
    </w:p>
    <w:sectPr w:rsidR="00661EA4" w:rsidRPr="00661EA4" w:rsidSect="0013491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A5F50"/>
    <w:multiLevelType w:val="hybridMultilevel"/>
    <w:tmpl w:val="782237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690A789D"/>
    <w:multiLevelType w:val="hybridMultilevel"/>
    <w:tmpl w:val="20665FB6"/>
    <w:lvl w:ilvl="0" w:tplc="0FA463E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0C"/>
    <w:rsid w:val="000E21E0"/>
    <w:rsid w:val="00134913"/>
    <w:rsid w:val="00422920"/>
    <w:rsid w:val="00485B90"/>
    <w:rsid w:val="00661EA4"/>
    <w:rsid w:val="006D4BEF"/>
    <w:rsid w:val="007C1074"/>
    <w:rsid w:val="00B65512"/>
    <w:rsid w:val="00BD509A"/>
    <w:rsid w:val="00BE0D52"/>
    <w:rsid w:val="00C24C67"/>
    <w:rsid w:val="00C4018B"/>
    <w:rsid w:val="00C616EB"/>
    <w:rsid w:val="00E337EF"/>
    <w:rsid w:val="00F217EF"/>
    <w:rsid w:val="00FB000C"/>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4A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4B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4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458</Words>
  <Characters>2524</Characters>
  <Application>Microsoft Macintosh Word</Application>
  <DocSecurity>0</DocSecurity>
  <Lines>21</Lines>
  <Paragraphs>5</Paragraphs>
  <ScaleCrop>false</ScaleCrop>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DAVE</dc:creator>
  <cp:keywords/>
  <dc:description/>
  <cp:lastModifiedBy>Maurice DAVE</cp:lastModifiedBy>
  <cp:revision>7</cp:revision>
  <dcterms:created xsi:type="dcterms:W3CDTF">2018-09-27T14:25:00Z</dcterms:created>
  <dcterms:modified xsi:type="dcterms:W3CDTF">2018-09-27T15:04:00Z</dcterms:modified>
</cp:coreProperties>
</file>